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480" w:after="480" w:line="240" w:lineRule="auto"/>
        <w:ind w:left="0" w:right="0" w:firstLine="0"/>
        <w:jc w:val="center"/>
      </w:pPr>
      <w:bookmarkStart w:id="0" w:name="bookmark113"/>
      <w:bookmarkStart w:id="1" w:name="bookmark114"/>
      <w:bookmarkStart w:id="2" w:name="bookmark115"/>
      <w:r>
        <w:rPr>
          <w:color w:val="000000"/>
          <w:spacing w:val="0"/>
          <w:w w:val="100"/>
          <w:position w:val="0"/>
        </w:rPr>
        <w:t>全省党校（院、团）系统课题申报账号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20"/>
        <w:gridCol w:w="3082"/>
        <w:gridCol w:w="31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账号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密码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安顺市委党校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kygl_asswdx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zhxy@123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铜仁市委党校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kygl_trswdx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zhxy@123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黔西南州委党校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kygl_qxnzwdx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zhxy@123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黔东南州委党校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kygl_qdnzwdx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zhxy@123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贵阳市委党校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kygl_gyswdx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zhxy@123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遵义市委党校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kygl_zyswdx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zhxy@123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六盘水市委党校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kygl_lpsswdx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zhxy@123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毕节市委党校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kygl_bjswdx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zhxy@123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黔南州委党校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kygl_qnzwdx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zhxy@123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系统登录网址：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https://oa.gzdx.gov.cn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备注：如有登录问题请联系技术人员冯延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-17623366057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、何兴春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-19950206618</w:t>
            </w:r>
          </w:p>
        </w:tc>
      </w:tr>
    </w:tbl>
    <w:p>
      <w:pPr>
        <w:sectPr>
          <w:headerReference r:id="rId5" w:type="default"/>
          <w:footerReference r:id="rId7" w:type="default"/>
          <w:headerReference r:id="rId6" w:type="even"/>
          <w:footerReference r:id="rId8" w:type="even"/>
          <w:footnotePr>
            <w:numFmt w:val="decimal"/>
          </w:footnotePr>
          <w:pgSz w:w="11900" w:h="16840"/>
          <w:pgMar w:top="3483" w:right="1580" w:bottom="3483" w:left="932" w:header="0" w:footer="3" w:gutter="0"/>
          <w:cols w:space="720" w:num="1"/>
          <w:rtlGutter w:val="0"/>
          <w:docGrid w:linePitch="360" w:charSpace="0"/>
        </w:sect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5774055</wp:posOffset>
              </wp:positionH>
              <wp:positionV relativeFrom="page">
                <wp:posOffset>9799320</wp:posOffset>
              </wp:positionV>
              <wp:extent cx="704215" cy="121920"/>
              <wp:effectExtent l="0" t="0" r="0" b="0"/>
              <wp:wrapNone/>
              <wp:docPr id="158" name="Shape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0421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4E496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E496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8" o:spid="_x0000_s1026" o:spt="202" type="#_x0000_t202" style="position:absolute;left:0pt;margin-left:454.65pt;margin-top:771.6pt;height:9.6pt;width:55.4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B8uppLYAAAA&#10;DgEAAA8AAAAAAAAAAQAgAAAAOAAAAGRycy9kb3ducmV2LnhtbFBLAQIUABQAAAAIAIdO4kARvSai&#10;lQEAACgDAAAOAAAAAAAAAAEAIAAAAD0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4E496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4E4960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5774055</wp:posOffset>
              </wp:positionH>
              <wp:positionV relativeFrom="page">
                <wp:posOffset>9799320</wp:posOffset>
              </wp:positionV>
              <wp:extent cx="704215" cy="121920"/>
              <wp:effectExtent l="0" t="0" r="0" b="0"/>
              <wp:wrapNone/>
              <wp:docPr id="162" name="Shape 1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0421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4E496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E496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2" o:spid="_x0000_s1026" o:spt="202" type="#_x0000_t202" style="position:absolute;left:0pt;margin-left:454.65pt;margin-top:771.6pt;height:9.6pt;width:55.4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B8uppLYAAAA&#10;DgEAAA8AAAAAAAAAAQAgAAAAOAAAAGRycy9kb3ducmV2LnhtbFBLAQIUABQAAAAIAIdO4kBj6BVN&#10;lQEAACgDAAAOAAAAAAAAAAEAIAAAAD0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4E496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4E4960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1095375</wp:posOffset>
              </wp:positionH>
              <wp:positionV relativeFrom="page">
                <wp:posOffset>1657985</wp:posOffset>
              </wp:positionV>
              <wp:extent cx="521335" cy="182880"/>
              <wp:effectExtent l="0" t="0" r="0" b="0"/>
              <wp:wrapNone/>
              <wp:docPr id="156" name="Shape 1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2133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6" o:spid="_x0000_s1026" o:spt="202" type="#_x0000_t202" style="position:absolute;left:0pt;margin-left:86.25pt;margin-top:130.55pt;height:14.4pt;width:41.0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Dzmrw/XAAAA&#10;CwEAAA8AAAAAAAAAAQAgAAAAOAAAAGRycy9kb3ducmV2LnhtbFBLAQIUABQAAAAIAIdO4kCWVkS/&#10;lgEAACgDAAAOAAAAAAAAAAEAIAAAADw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1095375</wp:posOffset>
              </wp:positionH>
              <wp:positionV relativeFrom="page">
                <wp:posOffset>1657985</wp:posOffset>
              </wp:positionV>
              <wp:extent cx="521335" cy="182880"/>
              <wp:effectExtent l="0" t="0" r="0" b="0"/>
              <wp:wrapNone/>
              <wp:docPr id="160" name="Shape 1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2133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0" o:spid="_x0000_s1026" o:spt="202" type="#_x0000_t202" style="position:absolute;left:0pt;margin-left:86.25pt;margin-top:130.55pt;height:14.4pt;width:41.0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POavD9cAAAAL&#10;AQAADwAAAAAAAAABACAAAAA4AAAAZHJzL2Rvd25yZXYueG1sUEsBAhQAFAAAAAgAh07iQKK7UYSV&#10;AQAAKAMAAA4AAAAAAAAAAQAgAAAAP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22B48"/>
    <w:rsid w:val="71F2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500" w:line="542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2023-06-15T10:41:00Z</dcterms:created>
  <dc:creator>ysgz</dc:creator>
  <cp:lastModifiedBy>ysgz</cp:lastModifiedBy>
  <dcterms:modified xsi:type="dcterms:W3CDTF">2023-06-15T10:41:46Z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